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654CE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66040</wp:posOffset>
                </wp:positionV>
                <wp:extent cx="2276475" cy="40671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The Sheaf of Wheat…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Symbol of Christian Faith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 seeds of faith are sown in the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human personality and grow into the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mature faith of the Christian man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or woman. The sown seed must lose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its life in order that it may develop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and grow and multiply, symbolically,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sheaf of wheat is used by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Christians to mark the passing of a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fellow Christian. Death is not the end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but the beginning of life eternal.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 mature grain in the sheaf is the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direct symbol of the Resurrection-the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life beyond the grave, the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Fulfillment of the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promises of Jesus Christ.</w:t>
                            </w:r>
                          </w:p>
                          <w:p w:rsidR="00ED786A" w:rsidRPr="000D22B2" w:rsidRDefault="00ED786A" w:rsidP="00ED786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5.2pt;width:179.25pt;height:3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d24gEAALEDAAAOAAAAZHJzL2Uyb0RvYy54bWysU8tu2zAQvBfoPxC817KM1C4Ey0HgwEWB&#10;9AEk/QCKoiSiFJdd0pbcr++SspyguQXVgdgld4c7w9H2duwNOyn0GmzJ88WSM2Ul1Nq2Jf/5dPjw&#10;iTMfhK2FAatKflae3+7ev9sOrlAr6MDUChmBWF8MruRdCK7IMi871Qu/AKcsHTaAvQiUYpvVKAZC&#10;7022Wi7X2QBYOwSpvKfd++mQ7xJ+0ygZvjeNV4GZktNsIa2Y1iqu2W4rihaF67S8jCHeMEUvtKVL&#10;r1D3Igh2RP0KqtcSwUMTFhL6DJpGS5U4EJt8+Q+bx044lbiQON5dZfL/D1Z+Oz26HxhH9+4B5C/P&#10;LOw7YVt1hwhDp0RN1+VRqGxwvrg2xMRTK6uGr1DT04pjgKTB2GAfAYkdG5PU56vUagxM0uZqtVnf&#10;bD5yJunsZrne5JTEO0Qxtzv04bOCnsWg5EhvmeDF6cGHqXQuSeOD0fVBG5MSbKu9QXYS9O6H9F3Q&#10;/csyY2Oxhdg2IcadxDNSiy7yRRirkQ5jWEF9JsYIk4/I9xR0gH84G8hDJfe/jwIVZ+aLJdWi4eYA&#10;56CaA2EltZY8cDaF+zAZ8+hQtx0h54mvhTtSttGJ8/MUlznJF0m1i4ej8V7mqer5T9v9BQAA//8D&#10;AFBLAwQUAAYACAAAACEAV9cp0uAAAAAJAQAADwAAAGRycy9kb3ducmV2LnhtbEyPzU7DMBCE70i8&#10;g7VI3KhdkkY0xKkQUo8IKD8qNzc2SdR4HcXbJuXp2Z7gODurmW+K1eQ7cXRDbANqmM8UCIdVsC3W&#10;Gt7f1jd3ICIZtKYL6DScXIRVeXlRmNyGEV/dcUO14BCMudHQEPW5lLFqnDdxFnqH7H2HwRtiOdTS&#10;DmbkcN/JW6Uy6U2L3NCY3j02rtpvDl4D7aftnF7Wn8nP85M1X3L7cRpTra+vpod7EOQm+nuGMz6j&#10;Q8lMu3BAG0WnIcl4CvFdpSDYT5bpAsROQ7ZQS5BlIf8vKH8BAAD//wMAUEsBAi0AFAAGAAgAAAAh&#10;ALaDOJL+AAAA4QEAABMAAAAAAAAAAAAAAAAAAAAAAFtDb250ZW50X1R5cGVzXS54bWxQSwECLQAU&#10;AAYACAAAACEAOP0h/9YAAACUAQAACwAAAAAAAAAAAAAAAAAvAQAAX3JlbHMvLnJlbHNQSwECLQAU&#10;AAYACAAAACEAOBIHduIBAACxAwAADgAAAAAAAAAAAAAAAAAuAgAAZHJzL2Uyb0RvYy54bWxQSwEC&#10;LQAUAAYACAAAACEAV9cp0uAAAAAJAQAADwAAAAAAAAAAAAAAAAA8BAAAZHJzL2Rvd25yZXYueG1s&#10;UEsFBgAAAAAEAAQA8wAAAEkFAAAAAA==&#10;" stroked="f" strokecolor="silver" strokeweight="0">
                <v:textbox inset="0,0,0,0">
                  <w:txbxContent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The Sheaf of Wheat…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Symbol of Christian Faith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The seeds of faith are sown in the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human personality and grow into the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mature faith of the Christian man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or woman. The sown seed must lose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its life in order that it may develop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and grow and multiply, symbolically,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sheaf of wheat is used by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Christians to mark the passing of a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fellow Christian. Death is not the end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but the beginning of life eternal.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The mature grain in the sheaf is the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direct symbol of the Resurrection-the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life beyond the grave, the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Fulfillment of the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promises of Jesus Christ.</w:t>
                      </w:r>
                    </w:p>
                    <w:p w:rsidR="00ED786A" w:rsidRPr="000D22B2" w:rsidRDefault="00ED786A" w:rsidP="00ED786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F64CD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9F1475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75" w:rsidRPr="00AC3E43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F1475" w:rsidRPr="00AC3E43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F1475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F1475" w:rsidRPr="00D61E31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F1475" w:rsidRPr="007E5BD4" w:rsidRDefault="009F1475" w:rsidP="009F1475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F1475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F1475" w:rsidRPr="00D61E31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F1475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F1475" w:rsidRPr="00D61E31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9F1475" w:rsidRPr="00AC3E43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F1475" w:rsidRPr="00AC3E43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F1475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F1475" w:rsidRPr="00D61E31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F1475" w:rsidRPr="007E5BD4" w:rsidRDefault="009F1475" w:rsidP="009F1475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F1475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F1475" w:rsidRPr="00D61E31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F1475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F1475" w:rsidRPr="00D61E31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6289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75" w:rsidRPr="00AC3E43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F1475" w:rsidRPr="00AC3E43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F1475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F1475" w:rsidRPr="00D61E31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F1475" w:rsidRPr="007E5BD4" w:rsidRDefault="009F1475" w:rsidP="009F1475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F1475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F1475" w:rsidRPr="00D61E31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F1475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F1475" w:rsidRPr="00D61E31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F1475" w:rsidRPr="007E5BD4" w:rsidRDefault="009F1475" w:rsidP="009F14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7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nM1QEAAI8DAAAOAAAAZHJzL2Uyb0RvYy54bWysU9tu2zAMfR+wfxD0vtjOsC414hRFiw4D&#10;ugvQ7QNoWbaF2aJGKbGzrx+lxOkub8NeBIoSj845pLY38ziIgyZv0FayWOVSaKuwMbar5NcvD682&#10;UvgAtoEBra7kUXt5s3v5Yju5Uq+xx6HRJBjE+nJylexDcGWWedXrEfwKnbZ82CKNEHhLXdYQTIw+&#10;Dtk6z6+yCalxhEp7z9n706HcJfy21Sp8aluvgxgqydxCWimtdVyz3RbKjsD1Rp1pwD+wGMFYfvQC&#10;dQ8BxJ7MX1CjUYQe27BSOGbYtkbppIHVFPkfap56cDppYXO8u9jk/x+s+nh4cp8pUvfuEdU3Lyze&#10;9WA7fUuEU6+h4eeKaFQ2OV9eCuLGc6mopw/YcGthHzB5MLc0RkBWJ+Zk9fFitZ6DUJx8XVznm7dv&#10;pFB8tr5ab67z1IwMyqXckQ/vNI4iBpUk7mWCh8OjD5EOlMuV+JrFBzMMqZ+D/S3BF2Mm0Y+M43D4&#10;Msz1LEzDVKK2mKmxObIewtOU8FRz0CP9kGLiCamk/74H0lIM7y17EsdpCWgJ6iUAq7i0kkGKU3gX&#10;TmO3d2S6npGLpMbiLfvWmqTomcWZLnc9CT1PaByrX/fp1vM/2v0EAAD//wMAUEsDBBQABgAIAAAA&#10;IQDQyANj3QAAAAgBAAAPAAAAZHJzL2Rvd25yZXYueG1sTI9BT4QwFITvJv6H5pl4cwskEEHKxiwh&#10;0ZuuXrx16VsgS1+h7QL+e+tJj5OZzHxT7jc9sgWtGwwJiHcRMKTWqIE6AZ8fzcMjMOclKTkaQgHf&#10;6GBf3d6UslBmpXdcjr5joYRcIQX03k8F567tUUu3MxNS8M7GaumDtB1XVq6hXI88iaKMazlQWOjl&#10;hIce28vxqgXUNlONO7zUTf611v71bV5mPgtxf7c9PwHzuPm/MPziB3SoAtPJXEk5NgoIR7yAJIpz&#10;YMFOoyQFdhKQxWkOvCr5/wPVDwAAAP//AwBQSwECLQAUAAYACAAAACEAtoM4kv4AAADhAQAAEwAA&#10;AAAAAAAAAAAAAAAAAAAAW0NvbnRlbnRfVHlwZXNdLnhtbFBLAQItABQABgAIAAAAIQA4/SH/1gAA&#10;AJQBAAALAAAAAAAAAAAAAAAAAC8BAABfcmVscy8ucmVsc1BLAQItABQABgAIAAAAIQDRWTnM1QEA&#10;AI8DAAAOAAAAAAAAAAAAAAAAAC4CAABkcnMvZTJvRG9jLnhtbFBLAQItABQABgAIAAAAIQDQyANj&#10;3QAAAAgBAAAPAAAAAAAAAAAAAAAAAC8EAABkcnMvZG93bnJldi54bWxQSwUGAAAAAAQABADzAAAA&#10;OQUAAAAA&#10;" filled="f" stroked="f" strokeweight="0">
                <v:textbox inset="0,0,0,0">
                  <w:txbxContent>
                    <w:p w:rsidR="009F1475" w:rsidRPr="00AC3E43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F1475" w:rsidRPr="00AC3E43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F1475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F1475" w:rsidRPr="00D61E31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F1475" w:rsidRPr="007E5BD4" w:rsidRDefault="009F1475" w:rsidP="009F1475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F1475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F1475" w:rsidRPr="00D61E31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F1475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F1475" w:rsidRPr="00D61E31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F1475" w:rsidRPr="007E5BD4" w:rsidRDefault="009F1475" w:rsidP="009F14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D786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4618355</wp:posOffset>
                </wp:positionV>
                <wp:extent cx="2276475" cy="405765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The Sheaf of Wheat…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Symbol of Christian Faith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 seeds of faith are sown in the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human personality and grow into the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mature faith of the Christian man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or woman. The sown seed must lose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its life in order that it may develop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and grow and multiply, symbolically,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sheaf of wheat is used by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Christians to mark the passing of a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fellow Christian. Death is not the end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but the beginning of life eternal.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 mature grain in the sheaf is the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direct symbol of the Resurrection-the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life beyond the grave, the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Fulfillment of the </w:t>
                            </w:r>
                          </w:p>
                          <w:p w:rsidR="00ED786A" w:rsidRPr="000D22B2" w:rsidRDefault="00ED786A" w:rsidP="00ED7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D22B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promises of Jesus Christ.</w:t>
                            </w:r>
                          </w:p>
                          <w:p w:rsidR="00ED786A" w:rsidRPr="000D22B2" w:rsidRDefault="00ED786A" w:rsidP="00ED786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63.65pt;width:179.25pt;height:31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xc6AEAALgDAAAOAAAAZHJzL2Uyb0RvYy54bWysU9uK2zAQfS/0H4TeGzthkxQTZ1mypBS2&#10;F9j2A2RZtkVljTpSYqdf35EcZ5f2rdQPYiTNHM05c7y7H3vDzgq9Blvy5SLnTFkJtbZtyb9/O757&#10;z5kPwtbCgFUlvyjP7/dv3+wGV6gVdGBqhYxArC8GV/IuBFdkmZed6oVfgFOWLhvAXgTaYpvVKAZC&#10;7022yvNNNgDWDkEq7+n0cbrk+4TfNEqGL03jVWCm5NRbSCumtYprtt+JokXhOi2vbYh/6KIX2tKj&#10;N6hHEQQ7of4LqtcSwUMTFhL6DJpGS5U4EJtl/geb5044lbiQON7dZPL/D1Z+Pj+7rxhb9+4J5A/P&#10;LBw6YVv1gAhDp0RNzy2jUNngfHEriBtPpawaPkFNoxWnAEmDscE+AhI7NiapLzep1RiYpMPVaru5&#10;2645k3R3l6+3m3UaRiaKudyhDx8U9CwGJUeaZYIX5ycfYjuimFNS+2B0fdTGpA221cEgOwua+zF9&#10;iQGxfJ1mbEy2EMsmxHiSeEZq0UW+CGM1Ml1fRYgnFdQXIo4w2YnsT0EH+IuzgaxUcv/zJFBxZj5a&#10;Ei/6bg5wDqo5EFZSackDZ1N4CJM/Tw512xHyMtG28EACNzpRf+ni2i7ZIylytXL03+t9ynr54fa/&#10;AQAA//8DAFBLAwQUAAYACAAAACEA5S7YK+EAAAALAQAADwAAAGRycy9kb3ducmV2LnhtbEyPwU7D&#10;MBBE70j8g7VI3KjTuqQQ4lQIqUcEtAWVmxubJGq8juJtk/L1LCc4rvZp5k2+HH0rTq6PTUAN00kC&#10;wmEZbIOVhu1mdXMHIpJBa9qATsPZRVgWlxe5yWwY8M2d1lQJDsGYGQ01UZdJGcvaeRMnoXPIv6/Q&#10;e0N89pW0vRk43LdyliSp9KZBbqhN555qVx7WR6+BDuNuSq+rD/X98mzNp9y9n4e51tdX4+MDCHIj&#10;/cHwq8/qULDTPhzRRtFqUClPIQ2L2UKBYEDdz29B7JlUaapAFrn8v6H4AQAA//8DAFBLAQItABQA&#10;BgAIAAAAIQC2gziS/gAAAOEBAAATAAAAAAAAAAAAAAAAAAAAAABbQ29udGVudF9UeXBlc10ueG1s&#10;UEsBAi0AFAAGAAgAAAAhADj9If/WAAAAlAEAAAsAAAAAAAAAAAAAAAAALwEAAF9yZWxzLy5yZWxz&#10;UEsBAi0AFAAGAAgAAAAhAAQ/fFzoAQAAuAMAAA4AAAAAAAAAAAAAAAAALgIAAGRycy9lMm9Eb2Mu&#10;eG1sUEsBAi0AFAAGAAgAAAAhAOUu2CvhAAAACwEAAA8AAAAAAAAAAAAAAAAAQgQAAGRycy9kb3du&#10;cmV2LnhtbFBLBQYAAAAABAAEAPMAAABQBQAAAAA=&#10;" stroked="f" strokecolor="silver" strokeweight="0">
                <v:textbox inset="0,0,0,0">
                  <w:txbxContent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The Sheaf of Wheat…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Symbol of Christian Faith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The seeds of faith are sown in the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human personality and grow into the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mature faith of the Christian man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or woman. The sown seed must lose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its life in order that it may develop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and grow and multiply, symbolically,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sheaf of wheat is used by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Christians to mark the passing of a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fellow Christian. Death is not the end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but the beginning of life eternal.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The mature grain in the sheaf is the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direct symbol of the Resurrection-the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life beyond the grave, the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Fulfillment of the </w:t>
                      </w:r>
                    </w:p>
                    <w:p w:rsidR="00ED786A" w:rsidRPr="000D22B2" w:rsidRDefault="00ED786A" w:rsidP="00ED78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D22B2">
                        <w:rPr>
                          <w:bCs/>
                          <w:iCs/>
                          <w:sz w:val="22"/>
                          <w:szCs w:val="22"/>
                        </w:rPr>
                        <w:t>promises of Jesus Christ.</w:t>
                      </w:r>
                    </w:p>
                    <w:p w:rsidR="00ED786A" w:rsidRPr="000D22B2" w:rsidRDefault="00ED786A" w:rsidP="00ED786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94D1D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1107B"/>
    <w:rsid w:val="00272554"/>
    <w:rsid w:val="0029193A"/>
    <w:rsid w:val="00292A0A"/>
    <w:rsid w:val="0033312E"/>
    <w:rsid w:val="00420A01"/>
    <w:rsid w:val="00447E2F"/>
    <w:rsid w:val="004B7B3F"/>
    <w:rsid w:val="00500A03"/>
    <w:rsid w:val="005067CA"/>
    <w:rsid w:val="00525DD8"/>
    <w:rsid w:val="00534A28"/>
    <w:rsid w:val="00547145"/>
    <w:rsid w:val="005B210D"/>
    <w:rsid w:val="005D3EA5"/>
    <w:rsid w:val="00654CED"/>
    <w:rsid w:val="00697756"/>
    <w:rsid w:val="006A308E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10B1E"/>
    <w:rsid w:val="00961097"/>
    <w:rsid w:val="00966FB9"/>
    <w:rsid w:val="009867FE"/>
    <w:rsid w:val="00994904"/>
    <w:rsid w:val="009B4D00"/>
    <w:rsid w:val="009F1475"/>
    <w:rsid w:val="00A00B10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A724E"/>
    <w:rsid w:val="00CB7B01"/>
    <w:rsid w:val="00CB7FAF"/>
    <w:rsid w:val="00CF65D7"/>
    <w:rsid w:val="00CF6FEA"/>
    <w:rsid w:val="00D12723"/>
    <w:rsid w:val="00D205C3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ED786A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2011-01-20T18:11:00Z</cp:lastPrinted>
  <dcterms:created xsi:type="dcterms:W3CDTF">2024-10-21T14:57:00Z</dcterms:created>
  <dcterms:modified xsi:type="dcterms:W3CDTF">2024-10-28T16:32:00Z</dcterms:modified>
  <cp:category>Hilton</cp:category>
</cp:coreProperties>
</file>